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5A5F" w14:textId="77777777" w:rsidR="003D04A4" w:rsidRPr="003D04A4" w:rsidRDefault="003D04A4" w:rsidP="003D04A4">
      <w:pPr>
        <w:jc w:val="center"/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Travel Voucher</w:t>
      </w:r>
    </w:p>
    <w:p w14:paraId="3AE5D025" w14:textId="77777777" w:rsidR="003D04A4" w:rsidRPr="003D04A4" w:rsidRDefault="003D04A4" w:rsidP="003D04A4">
      <w:pPr>
        <w:jc w:val="center"/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Synod of Albany</w:t>
      </w:r>
    </w:p>
    <w:p w14:paraId="1D6EE8EB" w14:textId="77777777" w:rsidR="003D04A4" w:rsidRPr="003D04A4" w:rsidRDefault="003D04A4" w:rsidP="003D04A4">
      <w:pPr>
        <w:jc w:val="center"/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1790 Grand Boulevard</w:t>
      </w:r>
    </w:p>
    <w:p w14:paraId="42EA522B" w14:textId="77777777" w:rsidR="003D04A4" w:rsidRDefault="003D04A4" w:rsidP="003D04A4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3D04A4">
        <w:rPr>
          <w:rFonts w:ascii="Arial" w:hAnsi="Arial" w:cs="Arial"/>
          <w:color w:val="000000"/>
          <w:sz w:val="23"/>
          <w:szCs w:val="23"/>
        </w:rPr>
        <w:t>Schenectady, NY 12309</w:t>
      </w:r>
    </w:p>
    <w:p w14:paraId="325F0A72" w14:textId="77777777" w:rsidR="003D04A4" w:rsidRPr="003D04A4" w:rsidRDefault="003D04A4" w:rsidP="003D04A4">
      <w:pPr>
        <w:jc w:val="center"/>
        <w:rPr>
          <w:rFonts w:ascii="Times" w:hAnsi="Times"/>
          <w:sz w:val="20"/>
          <w:szCs w:val="20"/>
        </w:rPr>
      </w:pPr>
    </w:p>
    <w:p w14:paraId="0320948E" w14:textId="77777777" w:rsidR="003D04A4" w:rsidRDefault="003D04A4" w:rsidP="003D04A4">
      <w:pPr>
        <w:rPr>
          <w:rFonts w:ascii="Arial" w:hAnsi="Arial" w:cs="Arial"/>
          <w:color w:val="000000"/>
          <w:sz w:val="23"/>
          <w:szCs w:val="23"/>
        </w:rPr>
      </w:pPr>
      <w:r w:rsidRPr="003D04A4">
        <w:rPr>
          <w:rFonts w:ascii="Arial" w:hAnsi="Arial" w:cs="Arial"/>
          <w:b/>
          <w:bCs/>
          <w:color w:val="000000"/>
          <w:sz w:val="23"/>
          <w:szCs w:val="23"/>
        </w:rPr>
        <w:t>Please complete Parts I, II and III.</w:t>
      </w:r>
      <w:r w:rsidRPr="003D04A4">
        <w:rPr>
          <w:rFonts w:ascii="Arial" w:hAnsi="Arial" w:cs="Arial"/>
          <w:color w:val="000000"/>
          <w:sz w:val="23"/>
          <w:szCs w:val="23"/>
        </w:rPr>
        <w:t xml:space="preserve">                                                        </w:t>
      </w:r>
    </w:p>
    <w:p w14:paraId="08439021" w14:textId="77777777" w:rsidR="007A1452" w:rsidRDefault="003D04A4" w:rsidP="003D04A4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Form</w:t>
      </w:r>
      <w:r w:rsidR="007A1452">
        <w:rPr>
          <w:rFonts w:ascii="Arial" w:hAnsi="Arial" w:cs="Arial"/>
          <w:color w:val="000000"/>
          <w:sz w:val="23"/>
          <w:szCs w:val="23"/>
        </w:rPr>
        <w:t xml:space="preserve"> Updated March 2020</w:t>
      </w:r>
    </w:p>
    <w:p w14:paraId="13EFB699" w14:textId="77C2D3C8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ab/>
        <w:t xml:space="preserve">                                          </w:t>
      </w:r>
    </w:p>
    <w:p w14:paraId="6E3CC919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b/>
          <w:bCs/>
          <w:color w:val="000000"/>
          <w:sz w:val="23"/>
          <w:szCs w:val="23"/>
        </w:rPr>
        <w:t>Part I Trip Details</w:t>
      </w:r>
      <w:r w:rsidRPr="003D04A4">
        <w:rPr>
          <w:rFonts w:ascii="Arial" w:hAnsi="Arial" w:cs="Arial"/>
          <w:color w:val="000000"/>
          <w:sz w:val="23"/>
          <w:szCs w:val="23"/>
        </w:rPr>
        <w:t xml:space="preserve">    </w:t>
      </w:r>
      <w:r w:rsidRPr="003D04A4">
        <w:rPr>
          <w:rFonts w:ascii="Arial" w:hAnsi="Arial" w:cs="Arial"/>
          <w:color w:val="000000"/>
          <w:sz w:val="23"/>
          <w:szCs w:val="23"/>
        </w:rPr>
        <w:tab/>
      </w:r>
    </w:p>
    <w:p w14:paraId="2CFBB9CC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A. Date ________________          </w:t>
      </w:r>
      <w:r w:rsidRPr="003D04A4">
        <w:rPr>
          <w:rFonts w:ascii="Arial" w:hAnsi="Arial" w:cs="Arial"/>
          <w:color w:val="000000"/>
          <w:sz w:val="23"/>
          <w:szCs w:val="23"/>
        </w:rPr>
        <w:tab/>
        <w:t xml:space="preserve"> From___________________</w:t>
      </w:r>
    </w:p>
    <w:p w14:paraId="5013885F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To__________________________</w:t>
      </w:r>
    </w:p>
    <w:p w14:paraId="1863865F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B. Reason for Travel (check one)</w:t>
      </w:r>
    </w:p>
    <w:p w14:paraId="3D26A688" w14:textId="77777777" w:rsidR="003D04A4" w:rsidRPr="003D04A4" w:rsidRDefault="003D04A4" w:rsidP="003D04A4">
      <w:pPr>
        <w:rPr>
          <w:rFonts w:ascii="Times" w:eastAsia="Times New Roman" w:hAnsi="Times"/>
          <w:sz w:val="20"/>
          <w:szCs w:val="20"/>
        </w:rPr>
      </w:pPr>
    </w:p>
    <w:p w14:paraId="0ECF75D8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  Executive Committee</w:t>
      </w:r>
    </w:p>
    <w:p w14:paraId="47E8890E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  Synod Ministries Board</w:t>
      </w:r>
    </w:p>
    <w:p w14:paraId="3EDEB0A8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 xml:space="preserve">  Nominations </w:t>
      </w:r>
    </w:p>
    <w:p w14:paraId="002BFD51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  JB  </w:t>
      </w:r>
      <w:r w:rsidRPr="003D04A4">
        <w:rPr>
          <w:rFonts w:ascii="Arial" w:hAnsi="Arial" w:cs="Arial"/>
          <w:color w:val="000000"/>
          <w:sz w:val="23"/>
          <w:szCs w:val="23"/>
        </w:rPr>
        <w:tab/>
      </w:r>
    </w:p>
    <w:p w14:paraId="32A1CF90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  Personnel Committee</w:t>
      </w:r>
    </w:p>
    <w:p w14:paraId="04A49791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  Nominations</w:t>
      </w:r>
    </w:p>
    <w:p w14:paraId="395745C8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  Finance Committee</w:t>
      </w:r>
    </w:p>
    <w:p w14:paraId="641CD4A8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  Other ________________________</w:t>
      </w:r>
    </w:p>
    <w:p w14:paraId="41172A6A" w14:textId="77777777" w:rsidR="003D04A4" w:rsidRPr="003D04A4" w:rsidRDefault="003D04A4" w:rsidP="003D04A4">
      <w:pPr>
        <w:rPr>
          <w:rFonts w:ascii="Times" w:eastAsia="Times New Roman" w:hAnsi="Times"/>
          <w:sz w:val="20"/>
          <w:szCs w:val="20"/>
        </w:rPr>
      </w:pPr>
    </w:p>
    <w:p w14:paraId="30C3083D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b/>
          <w:bCs/>
          <w:color w:val="000000"/>
          <w:sz w:val="23"/>
          <w:szCs w:val="23"/>
        </w:rPr>
        <w:t>Part II Expenses</w:t>
      </w:r>
    </w:p>
    <w:p w14:paraId="451FDCEF" w14:textId="77777777" w:rsidR="003D04A4" w:rsidRPr="003D04A4" w:rsidRDefault="003D04A4" w:rsidP="003D04A4">
      <w:pPr>
        <w:rPr>
          <w:rFonts w:ascii="Times" w:eastAsia="Times New Roman" w:hAnsi="Times"/>
          <w:sz w:val="20"/>
          <w:szCs w:val="20"/>
        </w:rPr>
      </w:pPr>
    </w:p>
    <w:p w14:paraId="726B8F51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A. Public conveyance (attach ticket stub or receipt) $ __________</w:t>
      </w:r>
    </w:p>
    <w:p w14:paraId="2366161B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B. Auto Rental: 1. Rental cost (attach receipts) $ __________</w:t>
      </w:r>
    </w:p>
    <w:p w14:paraId="1E6AD111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2. Gas for rental (attach receipts) $ __________</w:t>
      </w:r>
    </w:p>
    <w:p w14:paraId="02E3490E" w14:textId="31B6FA06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C. Persona</w:t>
      </w:r>
      <w:r w:rsidR="00D21787">
        <w:rPr>
          <w:rFonts w:ascii="Arial" w:hAnsi="Arial" w:cs="Arial"/>
          <w:color w:val="000000"/>
          <w:sz w:val="23"/>
          <w:szCs w:val="23"/>
        </w:rPr>
        <w:t>l Auto: 1. _______ miles at 5</w:t>
      </w:r>
      <w:r w:rsidR="007A1452">
        <w:rPr>
          <w:rFonts w:ascii="Arial" w:hAnsi="Arial" w:cs="Arial"/>
          <w:color w:val="000000"/>
          <w:sz w:val="23"/>
          <w:szCs w:val="23"/>
        </w:rPr>
        <w:t>7</w:t>
      </w:r>
      <w:bookmarkStart w:id="0" w:name="_GoBack"/>
      <w:bookmarkEnd w:id="0"/>
      <w:r w:rsidRPr="003D04A4">
        <w:rPr>
          <w:rFonts w:ascii="Arial" w:hAnsi="Arial" w:cs="Arial"/>
          <w:color w:val="000000"/>
          <w:sz w:val="23"/>
          <w:szCs w:val="23"/>
        </w:rPr>
        <w:t xml:space="preserve"> cents per mile $ __________</w:t>
      </w:r>
    </w:p>
    <w:p w14:paraId="64764353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D. Auto Related Expenses 1. Tolls (attach receipts) $ __________</w:t>
      </w:r>
    </w:p>
    <w:p w14:paraId="2801AB8F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2. Parking (attach receipts) $ __________</w:t>
      </w:r>
    </w:p>
    <w:p w14:paraId="631F66B6" w14:textId="77777777" w:rsidR="003D04A4" w:rsidRPr="003D04A4" w:rsidRDefault="003D04A4" w:rsidP="003D04A4">
      <w:pPr>
        <w:rPr>
          <w:rFonts w:ascii="Times" w:eastAsia="Times New Roman" w:hAnsi="Times"/>
          <w:sz w:val="20"/>
          <w:szCs w:val="20"/>
        </w:rPr>
      </w:pPr>
    </w:p>
    <w:p w14:paraId="46B4452F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E. Lodging required en route (Must be approved in advance)</w:t>
      </w:r>
    </w:p>
    <w:p w14:paraId="0CCEF997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1. Hotel/motel _________________City________________ (attach receipts) $ __________</w:t>
      </w:r>
    </w:p>
    <w:p w14:paraId="7B49BD57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Total Expenses (add Lines A-E) $ __________ Less ** (_________)</w:t>
      </w:r>
    </w:p>
    <w:p w14:paraId="56F1A83E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 xml:space="preserve">Requested Reimbursement Total $ __________ </w:t>
      </w:r>
      <w:r w:rsidRPr="003D04A4">
        <w:rPr>
          <w:rFonts w:ascii="Arial" w:hAnsi="Arial" w:cs="Arial"/>
          <w:i/>
          <w:iCs/>
          <w:color w:val="000000"/>
          <w:sz w:val="23"/>
          <w:szCs w:val="23"/>
        </w:rPr>
        <w:t>** Albany Synod is attempting to reduce expenses. Persons submitting travel vouchers may choose to help by not requesting full expense reimbursement.</w:t>
      </w:r>
    </w:p>
    <w:p w14:paraId="0FD03342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b/>
          <w:bCs/>
          <w:color w:val="000000"/>
          <w:sz w:val="23"/>
          <w:szCs w:val="23"/>
        </w:rPr>
        <w:t>Part III Person Submitting</w:t>
      </w:r>
      <w:r w:rsidRPr="003D04A4">
        <w:rPr>
          <w:rFonts w:ascii="Arial" w:hAnsi="Arial" w:cs="Arial"/>
          <w:color w:val="000000"/>
          <w:sz w:val="23"/>
          <w:szCs w:val="23"/>
        </w:rPr>
        <w:t xml:space="preserve"> (please print)</w:t>
      </w:r>
    </w:p>
    <w:p w14:paraId="414B318F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Pay to:</w:t>
      </w:r>
    </w:p>
    <w:p w14:paraId="7CB918D5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____________________________________________________</w:t>
      </w:r>
    </w:p>
    <w:p w14:paraId="63FA9412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Address: ___________________________________________________</w:t>
      </w:r>
    </w:p>
    <w:p w14:paraId="1F0F5793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____________________________________________________ Date: ____________</w:t>
      </w:r>
    </w:p>
    <w:p w14:paraId="2A9F5E7F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b/>
          <w:bCs/>
          <w:color w:val="000000"/>
          <w:sz w:val="23"/>
          <w:szCs w:val="23"/>
        </w:rPr>
        <w:t>For Office Use Part IV</w:t>
      </w:r>
    </w:p>
    <w:p w14:paraId="3EF8FB8A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Authorization Budget Code: ________ ________________________________ Date: ____________</w:t>
      </w:r>
    </w:p>
    <w:p w14:paraId="70D6A8F5" w14:textId="77777777" w:rsidR="003D04A4" w:rsidRPr="003D04A4" w:rsidRDefault="003D04A4" w:rsidP="003D04A4">
      <w:pPr>
        <w:rPr>
          <w:rFonts w:ascii="Times" w:hAnsi="Times"/>
          <w:sz w:val="20"/>
          <w:szCs w:val="20"/>
        </w:rPr>
      </w:pPr>
      <w:r w:rsidRPr="003D04A4">
        <w:rPr>
          <w:rFonts w:ascii="Arial" w:hAnsi="Arial" w:cs="Arial"/>
          <w:color w:val="000000"/>
          <w:sz w:val="23"/>
          <w:szCs w:val="23"/>
        </w:rPr>
        <w:t>Authorized for Payment Date Paid: ___________ Check #: __________</w:t>
      </w:r>
    </w:p>
    <w:p w14:paraId="761CB84F" w14:textId="77777777" w:rsidR="003D04A4" w:rsidRPr="003D04A4" w:rsidRDefault="003D04A4" w:rsidP="003D04A4">
      <w:pPr>
        <w:rPr>
          <w:rFonts w:ascii="Times" w:eastAsia="Times New Roman" w:hAnsi="Times"/>
          <w:sz w:val="20"/>
          <w:szCs w:val="20"/>
        </w:rPr>
      </w:pPr>
    </w:p>
    <w:p w14:paraId="46D7B1E6" w14:textId="77777777" w:rsidR="006A6477" w:rsidRDefault="007A1452"/>
    <w:sectPr w:rsidR="006A6477" w:rsidSect="003C67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A4"/>
    <w:rsid w:val="003D04A4"/>
    <w:rsid w:val="007A1452"/>
    <w:rsid w:val="00D21787"/>
    <w:rsid w:val="00F4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DA9D6BD"/>
  <w14:defaultImageDpi w14:val="300"/>
  <w15:docId w15:val="{7A68E7BD-69BD-C94D-99A2-6D5D8E48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4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3D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Reilly</dc:creator>
  <cp:keywords/>
  <dc:description/>
  <cp:lastModifiedBy>A Reilly</cp:lastModifiedBy>
  <cp:revision>2</cp:revision>
  <dcterms:created xsi:type="dcterms:W3CDTF">2020-03-10T17:00:00Z</dcterms:created>
  <dcterms:modified xsi:type="dcterms:W3CDTF">2020-03-10T17:00:00Z</dcterms:modified>
</cp:coreProperties>
</file>